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0A" w:rsidRPr="0001020A" w:rsidRDefault="0001020A" w:rsidP="0001020A">
      <w:pPr>
        <w:widowControl w:val="0"/>
        <w:suppressAutoHyphens/>
        <w:spacing w:after="0" w:line="240" w:lineRule="auto"/>
        <w:ind w:left="5812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01020A" w:rsidRPr="0001020A" w:rsidRDefault="0001020A" w:rsidP="00553BB9">
      <w:pPr>
        <w:widowControl w:val="0"/>
        <w:autoSpaceDE w:val="0"/>
        <w:autoSpaceDN w:val="0"/>
        <w:spacing w:after="0" w:line="0" w:lineRule="atLeast"/>
        <w:ind w:left="11057" w:right="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2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Приложение № 1 </w:t>
      </w:r>
    </w:p>
    <w:p w:rsidR="0001020A" w:rsidRPr="0001020A" w:rsidRDefault="00553BB9" w:rsidP="00553BB9">
      <w:pPr>
        <w:widowControl w:val="0"/>
        <w:autoSpaceDE w:val="0"/>
        <w:autoSpaceDN w:val="0"/>
        <w:spacing w:after="0" w:line="0" w:lineRule="atLeast"/>
        <w:ind w:right="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1020A" w:rsidRPr="000102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 порядке ведения </w:t>
      </w:r>
    </w:p>
    <w:p w:rsidR="0001020A" w:rsidRPr="0001020A" w:rsidRDefault="0001020A" w:rsidP="00553BB9">
      <w:pPr>
        <w:widowControl w:val="0"/>
        <w:autoSpaceDE w:val="0"/>
        <w:autoSpaceDN w:val="0"/>
        <w:spacing w:after="0" w:line="0" w:lineRule="atLeast"/>
        <w:ind w:left="7788" w:right="15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2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реестров муниципальных нормативных </w:t>
      </w:r>
    </w:p>
    <w:p w:rsidR="0001020A" w:rsidRPr="0001020A" w:rsidRDefault="0001020A" w:rsidP="00553BB9">
      <w:pPr>
        <w:widowControl w:val="0"/>
        <w:autoSpaceDE w:val="0"/>
        <w:autoSpaceDN w:val="0"/>
        <w:spacing w:after="0" w:line="0" w:lineRule="atLeast"/>
        <w:ind w:left="7788" w:right="15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2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правовых актов в органах местного самоуправления </w:t>
      </w:r>
    </w:p>
    <w:p w:rsidR="0001020A" w:rsidRPr="0001020A" w:rsidRDefault="0001020A" w:rsidP="00C74ABF">
      <w:pPr>
        <w:widowControl w:val="0"/>
        <w:autoSpaceDE w:val="0"/>
        <w:autoSpaceDN w:val="0"/>
        <w:spacing w:after="0" w:line="0" w:lineRule="atLeast"/>
        <w:ind w:left="8496" w:right="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1020A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Большечекмакского</w:t>
      </w:r>
      <w:proofErr w:type="spellEnd"/>
      <w:r w:rsidRPr="000102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Муслюмовского   муниципального района Республики Татарстан</w:t>
      </w:r>
    </w:p>
    <w:p w:rsidR="0001020A" w:rsidRPr="0001020A" w:rsidRDefault="0001020A" w:rsidP="00C74ABF">
      <w:pPr>
        <w:widowControl w:val="0"/>
        <w:autoSpaceDE w:val="0"/>
        <w:autoSpaceDN w:val="0"/>
        <w:spacing w:after="0" w:line="0" w:lineRule="atLeast"/>
        <w:ind w:left="8496" w:right="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102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(утв. решением Совета </w:t>
      </w:r>
      <w:proofErr w:type="spellStart"/>
      <w:r w:rsidRPr="0001020A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Большечекмакского</w:t>
      </w:r>
      <w:proofErr w:type="spellEnd"/>
      <w:r w:rsidRPr="000102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Муслюмовского   муниципального района Республики Татарстан </w:t>
      </w:r>
      <w:proofErr w:type="gramEnd"/>
    </w:p>
    <w:p w:rsidR="0001020A" w:rsidRPr="0001020A" w:rsidRDefault="0001020A" w:rsidP="00C74ABF">
      <w:pPr>
        <w:widowControl w:val="0"/>
        <w:autoSpaceDE w:val="0"/>
        <w:autoSpaceDN w:val="0"/>
        <w:spacing w:after="0" w:line="0" w:lineRule="atLeast"/>
        <w:ind w:left="7776" w:right="15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020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03.07.2017 г. № 11</w:t>
      </w:r>
      <w:r w:rsidRPr="0001020A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01020A" w:rsidRPr="0001020A" w:rsidRDefault="0001020A" w:rsidP="0001020A">
      <w:pPr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i/>
        </w:rPr>
      </w:pPr>
    </w:p>
    <w:p w:rsidR="0001020A" w:rsidRPr="0001020A" w:rsidRDefault="0001020A" w:rsidP="0001020A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102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РЕЕСТР</w:t>
      </w:r>
    </w:p>
    <w:p w:rsidR="0001020A" w:rsidRPr="0001020A" w:rsidRDefault="0001020A" w:rsidP="0001020A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102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муниципальных нормативных правовых актов </w:t>
      </w:r>
    </w:p>
    <w:p w:rsidR="0001020A" w:rsidRPr="0001020A" w:rsidRDefault="0001020A" w:rsidP="0001020A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102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Совета и Исполкома </w:t>
      </w:r>
      <w:proofErr w:type="spellStart"/>
      <w:r w:rsidRPr="0001020A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Большечекмакского</w:t>
      </w:r>
      <w:proofErr w:type="spellEnd"/>
      <w:r w:rsidRPr="000102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сельского поселения Муслюмовского муниципального района </w:t>
      </w:r>
    </w:p>
    <w:p w:rsidR="0001020A" w:rsidRPr="0001020A" w:rsidRDefault="0001020A" w:rsidP="0001020A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102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Республики Татарстан </w:t>
      </w:r>
    </w:p>
    <w:tbl>
      <w:tblPr>
        <w:tblpPr w:leftFromText="180" w:rightFromText="180" w:vertAnchor="text" w:tblpY="1"/>
        <w:tblOverlap w:val="never"/>
        <w:tblW w:w="15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391"/>
        <w:gridCol w:w="1418"/>
        <w:gridCol w:w="283"/>
        <w:gridCol w:w="5600"/>
        <w:gridCol w:w="354"/>
        <w:gridCol w:w="2835"/>
        <w:gridCol w:w="283"/>
        <w:gridCol w:w="2891"/>
      </w:tblGrid>
      <w:tr w:rsidR="0001020A" w:rsidRPr="0001020A" w:rsidTr="00210F0C">
        <w:trPr>
          <w:trHeight w:val="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020A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1020A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1020A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020A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020A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020A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02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вид акта</w:t>
            </w:r>
          </w:p>
        </w:tc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020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  <w:r w:rsidRPr="0001020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endnoteReference w:customMarkFollows="1" w:id="1"/>
              <w:t>*</w:t>
            </w:r>
          </w:p>
        </w:tc>
      </w:tr>
      <w:tr w:rsidR="0001020A" w:rsidRPr="0001020A" w:rsidTr="00210F0C">
        <w:trPr>
          <w:trHeight w:val="135"/>
        </w:trPr>
        <w:tc>
          <w:tcPr>
            <w:tcW w:w="15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20A" w:rsidRPr="0001020A" w:rsidRDefault="0001020A" w:rsidP="000102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020A">
              <w:rPr>
                <w:rFonts w:ascii="Times New Roman" w:eastAsia="Times New Roman" w:hAnsi="Times New Roman" w:cs="Times New Roman"/>
                <w:b/>
              </w:rPr>
              <w:t>2019 год</w:t>
            </w:r>
          </w:p>
        </w:tc>
      </w:tr>
      <w:tr w:rsidR="0001020A" w:rsidRPr="0001020A" w:rsidTr="00210F0C">
        <w:trPr>
          <w:trHeight w:val="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A" w:rsidRPr="0001020A" w:rsidRDefault="0001020A" w:rsidP="000102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24.01.2019г.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Решение 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A" w:rsidRPr="0001020A" w:rsidRDefault="0001020A" w:rsidP="000102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Совета </w:t>
            </w:r>
            <w:proofErr w:type="spellStart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Большечекмакского</w:t>
            </w:r>
            <w:proofErr w:type="spellEnd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Муслюмовского муниципального района РТ № 1  «О деятельности   Совета </w:t>
            </w:r>
            <w:proofErr w:type="spellStart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Большечекмакского</w:t>
            </w:r>
            <w:proofErr w:type="spellEnd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в 2018 году»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информационный стенд </w:t>
            </w:r>
          </w:p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7" w:history="1">
              <w:r w:rsidRPr="0001020A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http://muslumovo.tatarstan.ru/rus/reseniya2019.htm</w:t>
              </w:r>
            </w:hyperlink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25.01.2019г.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A" w:rsidRPr="0001020A" w:rsidRDefault="0001020A" w:rsidP="000102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Совет </w:t>
            </w:r>
            <w:proofErr w:type="spellStart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Большечекмакского</w:t>
            </w:r>
            <w:proofErr w:type="spellEnd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поселения, глава</w:t>
            </w:r>
          </w:p>
        </w:tc>
      </w:tr>
      <w:tr w:rsidR="0001020A" w:rsidRPr="0001020A" w:rsidTr="00210F0C">
        <w:trPr>
          <w:trHeight w:val="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A" w:rsidRPr="0001020A" w:rsidRDefault="0001020A" w:rsidP="000102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24.01.2019г.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Решение 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A" w:rsidRPr="0001020A" w:rsidRDefault="0001020A" w:rsidP="000102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Совета </w:t>
            </w:r>
            <w:proofErr w:type="spellStart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Большечекмакского</w:t>
            </w:r>
            <w:proofErr w:type="spellEnd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Муслюмовского муниципального района РТ № 2 «Об утверждении планов основных мероприятий, намеченных Советом и Исполнительным комитетом   </w:t>
            </w:r>
            <w:proofErr w:type="spellStart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Большечекмакского</w:t>
            </w:r>
            <w:proofErr w:type="spellEnd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Муслюмовского муниципального района Республики Татарстан»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информационный стенд </w:t>
            </w:r>
          </w:p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8" w:history="1">
              <w:r w:rsidRPr="0001020A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http://muslumovo.tatarstan.ru/rus/reseniya2019.htm</w:t>
              </w:r>
            </w:hyperlink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25.01.2019г.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A" w:rsidRPr="0001020A" w:rsidRDefault="0001020A" w:rsidP="000102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Совет </w:t>
            </w:r>
            <w:proofErr w:type="spellStart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Большечекмакского</w:t>
            </w:r>
            <w:proofErr w:type="spellEnd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</w:t>
            </w:r>
            <w:proofErr w:type="spellStart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  <w:proofErr w:type="gramStart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,г</w:t>
            </w:r>
            <w:proofErr w:type="gramEnd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лава</w:t>
            </w:r>
            <w:proofErr w:type="spellEnd"/>
          </w:p>
        </w:tc>
      </w:tr>
      <w:tr w:rsidR="0001020A" w:rsidRPr="0001020A" w:rsidTr="00210F0C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A" w:rsidRPr="0001020A" w:rsidRDefault="0001020A" w:rsidP="000102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09.01.2019г.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Постановление №1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A" w:rsidRPr="0001020A" w:rsidRDefault="0001020A" w:rsidP="000102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Совета № 1 “Об организации сбора разового платежа (самообложения) по перечню мероприятий, на которые расходуются средства самообложения в 2019 году в </w:t>
            </w:r>
            <w:proofErr w:type="spellStart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Большечекмакском</w:t>
            </w:r>
            <w:proofErr w:type="spellEnd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сельском поселении Муслюмовского муниципального района РТ»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информационный стенд </w:t>
            </w:r>
            <w:hyperlink r:id="rId9" w:history="1">
              <w:r w:rsidRPr="0001020A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http://muslumovo.tatarstan.ru/rus/post.2019.htm</w:t>
              </w:r>
            </w:hyperlink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10.01.2019г.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A" w:rsidRPr="0001020A" w:rsidRDefault="0001020A" w:rsidP="000102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Совет </w:t>
            </w:r>
            <w:proofErr w:type="spellStart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Большечекмакского</w:t>
            </w:r>
            <w:proofErr w:type="spellEnd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поселения, глава</w:t>
            </w:r>
          </w:p>
        </w:tc>
      </w:tr>
      <w:tr w:rsidR="0001020A" w:rsidRPr="0001020A" w:rsidTr="00210F0C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26.02.2019г.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Постановление №1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№ 1 «</w:t>
            </w: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Большечекмакском</w:t>
            </w:r>
            <w:proofErr w:type="spellEnd"/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сельском поселении Муслюмовского </w:t>
            </w:r>
            <w:proofErr w:type="gramStart"/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муниципального</w:t>
            </w:r>
            <w:proofErr w:type="gramEnd"/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района Республики Татарстан»</w:t>
            </w:r>
          </w:p>
          <w:p w:rsidR="0001020A" w:rsidRPr="0001020A" w:rsidRDefault="0001020A" w:rsidP="000102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информационный стенд</w:t>
            </w:r>
          </w:p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</w:pPr>
          </w:p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</w:pPr>
            <w:hyperlink r:id="rId10" w:history="1">
              <w:r w:rsidRPr="0001020A">
                <w:rPr>
                  <w:rFonts w:ascii="Times New Roman" w:eastAsia="Times New Roman" w:hAnsi="Times New Roman" w:cs="Times New Roman"/>
                  <w:color w:val="0000FF"/>
                  <w:kern w:val="1"/>
                  <w:sz w:val="16"/>
                  <w:szCs w:val="16"/>
                  <w:u w:val="single"/>
                </w:rPr>
                <w:t>http://muslumovo.tatarstan.ru/rus/post.ik.htm</w:t>
              </w:r>
            </w:hyperlink>
            <w:r w:rsidRPr="0001020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  <w:t xml:space="preserve"> 28.02.2019г.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Исполком </w:t>
            </w:r>
            <w:proofErr w:type="spellStart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Большечекмакского</w:t>
            </w:r>
            <w:proofErr w:type="spellEnd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поселения, руководитель</w:t>
            </w:r>
          </w:p>
        </w:tc>
      </w:tr>
      <w:tr w:rsidR="0001020A" w:rsidRPr="0001020A" w:rsidTr="00210F0C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30.03.2019г.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 xml:space="preserve">  Решение 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Совета </w:t>
            </w:r>
            <w:proofErr w:type="spellStart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Большечекмакского</w:t>
            </w:r>
            <w:proofErr w:type="spellEnd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Муслюмовского муниципального района РТ № 1 «</w:t>
            </w: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внесении изменений в уточненный бюджет </w:t>
            </w:r>
            <w:proofErr w:type="spellStart"/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Большечекмакского</w:t>
            </w:r>
            <w:proofErr w:type="spellEnd"/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сельского поселения за 2018 год»</w:t>
            </w:r>
          </w:p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информационный стенд </w:t>
            </w:r>
          </w:p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1" w:history="1">
              <w:r w:rsidRPr="0001020A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http://muslumovo.tatarstan.ru/rus/reseniya2019.htm</w:t>
              </w:r>
            </w:hyperlink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01.04.2019г.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Совет </w:t>
            </w:r>
            <w:proofErr w:type="spellStart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Большечекмакского</w:t>
            </w:r>
            <w:proofErr w:type="spellEnd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</w:t>
            </w:r>
            <w:proofErr w:type="spellStart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  <w:proofErr w:type="gramStart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,г</w:t>
            </w:r>
            <w:proofErr w:type="gramEnd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лава</w:t>
            </w:r>
            <w:proofErr w:type="spellEnd"/>
          </w:p>
        </w:tc>
      </w:tr>
      <w:tr w:rsidR="0001020A" w:rsidRPr="0001020A" w:rsidTr="00210F0C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18.03.2019г.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Постановление  №3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 утверждении Перечня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 на территории </w:t>
            </w:r>
            <w:proofErr w:type="spellStart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Большечекмакского</w:t>
            </w:r>
            <w:proofErr w:type="spellEnd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Муслюмовского муниципального района Республики Татарстан</w:t>
            </w:r>
          </w:p>
          <w:p w:rsidR="0001020A" w:rsidRPr="0001020A" w:rsidRDefault="0001020A" w:rsidP="0001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информационный стенд</w:t>
            </w:r>
          </w:p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</w:pPr>
          </w:p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</w:pPr>
            <w:hyperlink r:id="rId12" w:history="1">
              <w:r w:rsidRPr="0001020A">
                <w:rPr>
                  <w:rFonts w:ascii="Times New Roman" w:eastAsia="Times New Roman" w:hAnsi="Times New Roman" w:cs="Times New Roman"/>
                  <w:color w:val="0000FF"/>
                  <w:kern w:val="1"/>
                  <w:sz w:val="16"/>
                  <w:szCs w:val="16"/>
                  <w:u w:val="single"/>
                </w:rPr>
                <w:t>http://muslumovo.tatarstan.ru/rus/post.ik.htm</w:t>
              </w:r>
            </w:hyperlink>
            <w:r w:rsidRPr="0001020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  <w:t xml:space="preserve"> 19.03.2019г.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Исполком </w:t>
            </w:r>
            <w:proofErr w:type="spellStart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Большечекмакского</w:t>
            </w:r>
            <w:proofErr w:type="spellEnd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поселения, руководитель</w:t>
            </w:r>
          </w:p>
        </w:tc>
      </w:tr>
      <w:tr w:rsidR="0001020A" w:rsidRPr="0001020A" w:rsidTr="00210F0C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19.03.2019г.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Постановление  №4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 утверждении Перечня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 на </w:t>
            </w: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территории </w:t>
            </w:r>
            <w:proofErr w:type="spellStart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Большечекмакского</w:t>
            </w:r>
            <w:proofErr w:type="spellEnd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Муслюмовского муниципального района Республики Татарстан</w:t>
            </w:r>
          </w:p>
          <w:p w:rsidR="0001020A" w:rsidRPr="0001020A" w:rsidRDefault="0001020A" w:rsidP="0001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информационный стенд</w:t>
            </w:r>
          </w:p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</w:pPr>
          </w:p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</w:pPr>
            <w:hyperlink r:id="rId13" w:history="1">
              <w:r w:rsidRPr="0001020A">
                <w:rPr>
                  <w:rFonts w:ascii="Times New Roman" w:eastAsia="Times New Roman" w:hAnsi="Times New Roman" w:cs="Times New Roman"/>
                  <w:color w:val="0000FF"/>
                  <w:kern w:val="1"/>
                  <w:sz w:val="16"/>
                  <w:szCs w:val="16"/>
                  <w:u w:val="single"/>
                </w:rPr>
                <w:t>http://muslumovo.tatarstan.ru/rus/post.ik.htm</w:t>
              </w:r>
            </w:hyperlink>
            <w:r w:rsidRPr="0001020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  <w:t xml:space="preserve"> </w:t>
            </w:r>
            <w:r w:rsidRPr="0001020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  <w:lastRenderedPageBreak/>
              <w:t>19.03.2019г.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Исполком </w:t>
            </w:r>
            <w:proofErr w:type="spellStart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Большечекмакского</w:t>
            </w:r>
            <w:proofErr w:type="spellEnd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поселения, руководитель</w:t>
            </w:r>
          </w:p>
        </w:tc>
      </w:tr>
      <w:tr w:rsidR="0001020A" w:rsidRPr="0001020A" w:rsidTr="00210F0C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20.03.2019г.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Постановление  №5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 утверждении Перечня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 на территории </w:t>
            </w:r>
            <w:proofErr w:type="spellStart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Большечекмакского</w:t>
            </w:r>
            <w:proofErr w:type="spellEnd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Муслюмовского муниципального района Республики Татарстан</w:t>
            </w:r>
          </w:p>
          <w:p w:rsidR="0001020A" w:rsidRPr="0001020A" w:rsidRDefault="0001020A" w:rsidP="0001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информационный стенд</w:t>
            </w:r>
          </w:p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</w:pPr>
          </w:p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</w:pPr>
            <w:hyperlink r:id="rId14" w:history="1">
              <w:r w:rsidRPr="0001020A">
                <w:rPr>
                  <w:rFonts w:ascii="Times New Roman" w:eastAsia="Times New Roman" w:hAnsi="Times New Roman" w:cs="Times New Roman"/>
                  <w:color w:val="0000FF"/>
                  <w:kern w:val="1"/>
                  <w:sz w:val="16"/>
                  <w:szCs w:val="16"/>
                  <w:u w:val="single"/>
                </w:rPr>
                <w:t>http://muslumovo.tatarstan.ru/rus/post.ik.htm</w:t>
              </w:r>
            </w:hyperlink>
            <w:r w:rsidRPr="0001020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  <w:t xml:space="preserve"> 21.03.2019г.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Исполком </w:t>
            </w:r>
            <w:proofErr w:type="spellStart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Большечекмакского</w:t>
            </w:r>
            <w:proofErr w:type="spellEnd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поселения, руководитель</w:t>
            </w:r>
          </w:p>
        </w:tc>
      </w:tr>
      <w:tr w:rsidR="0001020A" w:rsidRPr="0001020A" w:rsidTr="00210F0C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23.03.2019г.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Постановление №7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 утверждении Перечня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 на территории </w:t>
            </w:r>
            <w:proofErr w:type="spellStart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Большечекмакского</w:t>
            </w:r>
            <w:proofErr w:type="spellEnd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Муслюмовского муниципального района Республики Татарстан</w:t>
            </w:r>
          </w:p>
          <w:p w:rsidR="0001020A" w:rsidRPr="0001020A" w:rsidRDefault="0001020A" w:rsidP="0001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информационный стенд</w:t>
            </w:r>
          </w:p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</w:pPr>
          </w:p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</w:pPr>
            <w:hyperlink r:id="rId15" w:history="1">
              <w:r w:rsidRPr="0001020A">
                <w:rPr>
                  <w:rFonts w:ascii="Times New Roman" w:eastAsia="Times New Roman" w:hAnsi="Times New Roman" w:cs="Times New Roman"/>
                  <w:color w:val="0000FF"/>
                  <w:kern w:val="1"/>
                  <w:sz w:val="16"/>
                  <w:szCs w:val="16"/>
                  <w:u w:val="single"/>
                </w:rPr>
                <w:t>http://muslumovo.tatarstan.ru/rus/post.ik.htm</w:t>
              </w:r>
            </w:hyperlink>
            <w:r w:rsidRPr="0001020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  <w:t xml:space="preserve"> 23.03.2019г.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Исполком </w:t>
            </w:r>
            <w:proofErr w:type="spellStart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Большечекмакского</w:t>
            </w:r>
            <w:proofErr w:type="spellEnd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поселения, руководитель</w:t>
            </w:r>
          </w:p>
        </w:tc>
      </w:tr>
      <w:tr w:rsidR="0001020A" w:rsidRPr="0001020A" w:rsidTr="00210F0C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23.03.2019г.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Постановление №8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 утверждении Перечня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 на территории </w:t>
            </w:r>
            <w:proofErr w:type="spellStart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Большечекмакского</w:t>
            </w:r>
            <w:proofErr w:type="spellEnd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Муслюмовского муниципального района Республики Татарстан</w:t>
            </w:r>
          </w:p>
          <w:p w:rsidR="0001020A" w:rsidRPr="0001020A" w:rsidRDefault="0001020A" w:rsidP="0001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информационный стенд</w:t>
            </w:r>
          </w:p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</w:pPr>
          </w:p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</w:pPr>
            <w:hyperlink r:id="rId16" w:history="1">
              <w:r w:rsidRPr="0001020A">
                <w:rPr>
                  <w:rFonts w:ascii="Times New Roman" w:eastAsia="Times New Roman" w:hAnsi="Times New Roman" w:cs="Times New Roman"/>
                  <w:color w:val="0000FF"/>
                  <w:kern w:val="1"/>
                  <w:sz w:val="16"/>
                  <w:szCs w:val="16"/>
                  <w:u w:val="single"/>
                </w:rPr>
                <w:t>http://muslumovo.tatarstan.ru/rus/post.ik.htm</w:t>
              </w:r>
            </w:hyperlink>
            <w:r w:rsidRPr="0001020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  <w:t xml:space="preserve"> 23.03.2019г.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Исполком </w:t>
            </w:r>
            <w:proofErr w:type="spellStart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Большечекмакского</w:t>
            </w:r>
            <w:proofErr w:type="spellEnd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поселения, руководитель</w:t>
            </w:r>
          </w:p>
        </w:tc>
      </w:tr>
      <w:tr w:rsidR="0001020A" w:rsidRPr="0001020A" w:rsidTr="00210F0C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25.03.2019г.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Постановление №9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 утверждении Перечня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 на территории </w:t>
            </w:r>
            <w:proofErr w:type="spellStart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Большечекмакского</w:t>
            </w:r>
            <w:proofErr w:type="spellEnd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Муслюмовского муниципального района Республики Татарстан</w:t>
            </w:r>
          </w:p>
          <w:p w:rsidR="0001020A" w:rsidRPr="0001020A" w:rsidRDefault="0001020A" w:rsidP="0001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информационный стенд</w:t>
            </w:r>
          </w:p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</w:pPr>
          </w:p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</w:pPr>
            <w:hyperlink r:id="rId17" w:history="1">
              <w:r w:rsidRPr="0001020A">
                <w:rPr>
                  <w:rFonts w:ascii="Times New Roman" w:eastAsia="Times New Roman" w:hAnsi="Times New Roman" w:cs="Times New Roman"/>
                  <w:color w:val="0000FF"/>
                  <w:kern w:val="1"/>
                  <w:sz w:val="16"/>
                  <w:szCs w:val="16"/>
                  <w:u w:val="single"/>
                </w:rPr>
                <w:t>http://muslumovo.tatarstan.ru/rus/post.ik.htm</w:t>
              </w:r>
            </w:hyperlink>
            <w:r w:rsidRPr="0001020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  <w:t xml:space="preserve"> 25.03.2019г.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Исполком </w:t>
            </w:r>
            <w:proofErr w:type="spellStart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Большечекмакского</w:t>
            </w:r>
            <w:proofErr w:type="spellEnd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поселения, руководитель</w:t>
            </w:r>
          </w:p>
        </w:tc>
      </w:tr>
      <w:tr w:rsidR="0001020A" w:rsidRPr="0001020A" w:rsidTr="00210F0C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27.03.2019г.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Постановление  №10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 утверждении Перечня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 на территории </w:t>
            </w:r>
            <w:proofErr w:type="spellStart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Большечекмакского</w:t>
            </w:r>
            <w:proofErr w:type="spellEnd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Муслюмовского муниципального района Республики Татарстан</w:t>
            </w:r>
          </w:p>
          <w:p w:rsidR="0001020A" w:rsidRPr="0001020A" w:rsidRDefault="0001020A" w:rsidP="0001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информационный стенд</w:t>
            </w:r>
          </w:p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</w:pPr>
          </w:p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</w:pPr>
            <w:hyperlink r:id="rId18" w:history="1">
              <w:r w:rsidRPr="0001020A">
                <w:rPr>
                  <w:rFonts w:ascii="Times New Roman" w:eastAsia="Times New Roman" w:hAnsi="Times New Roman" w:cs="Times New Roman"/>
                  <w:color w:val="0000FF"/>
                  <w:kern w:val="1"/>
                  <w:sz w:val="16"/>
                  <w:szCs w:val="16"/>
                  <w:u w:val="single"/>
                </w:rPr>
                <w:t>http://muslumovo.tatarstan.ru/rus/post.ik.htm</w:t>
              </w:r>
            </w:hyperlink>
            <w:r w:rsidRPr="0001020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  <w:t xml:space="preserve"> 28.03.2019г.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Исполком </w:t>
            </w:r>
            <w:proofErr w:type="spellStart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Большечекмакского</w:t>
            </w:r>
            <w:proofErr w:type="spellEnd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поселения, руководитель</w:t>
            </w:r>
          </w:p>
        </w:tc>
      </w:tr>
      <w:tr w:rsidR="0001020A" w:rsidRPr="0001020A" w:rsidTr="00210F0C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28.03.2019г.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Постановление №11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 утверждении Перечня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 на территории </w:t>
            </w:r>
            <w:proofErr w:type="spellStart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Большечекмакского</w:t>
            </w:r>
            <w:proofErr w:type="spellEnd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Муслюмовского муниципального района Республики Татарстан</w:t>
            </w:r>
          </w:p>
          <w:p w:rsidR="0001020A" w:rsidRPr="0001020A" w:rsidRDefault="0001020A" w:rsidP="0001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информационный стенд</w:t>
            </w:r>
          </w:p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</w:pPr>
          </w:p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</w:pPr>
            <w:hyperlink r:id="rId19" w:history="1">
              <w:r w:rsidRPr="0001020A">
                <w:rPr>
                  <w:rFonts w:ascii="Times New Roman" w:eastAsia="Times New Roman" w:hAnsi="Times New Roman" w:cs="Times New Roman"/>
                  <w:color w:val="0000FF"/>
                  <w:kern w:val="1"/>
                  <w:sz w:val="16"/>
                  <w:szCs w:val="16"/>
                  <w:u w:val="single"/>
                </w:rPr>
                <w:t>http://muslumovo.tatarstan.ru/rus/post.ik.htm</w:t>
              </w:r>
            </w:hyperlink>
            <w:r w:rsidRPr="0001020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  <w:t xml:space="preserve"> 28.03.2019г.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Исполком </w:t>
            </w:r>
            <w:proofErr w:type="spellStart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Большечекмакского</w:t>
            </w:r>
            <w:proofErr w:type="spellEnd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поселения, руководитель</w:t>
            </w:r>
          </w:p>
        </w:tc>
      </w:tr>
      <w:tr w:rsidR="0001020A" w:rsidRPr="0001020A" w:rsidTr="00210F0C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23.04.2019г.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Решение № 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 w:rsidRPr="0001020A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 xml:space="preserve">Об утверждении Положения о проведении мониторинга изменений законодательства и муниципальных нормативных правовых актов органов местного самоуправления </w:t>
            </w:r>
            <w:proofErr w:type="spellStart"/>
            <w:r w:rsidRPr="0001020A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Большечекмакского</w:t>
            </w:r>
            <w:proofErr w:type="spellEnd"/>
            <w:r w:rsidRPr="0001020A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 xml:space="preserve"> сельского поселения Муслюмовского   муниципального района </w:t>
            </w:r>
          </w:p>
          <w:p w:rsidR="0001020A" w:rsidRPr="0001020A" w:rsidRDefault="0001020A" w:rsidP="0001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01020A"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  <w:t>Республики Татарстан</w:t>
            </w:r>
          </w:p>
          <w:p w:rsidR="0001020A" w:rsidRPr="0001020A" w:rsidRDefault="0001020A" w:rsidP="00010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информационный стенд </w:t>
            </w:r>
          </w:p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0" w:history="1">
              <w:r w:rsidRPr="0001020A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http://muslumovo.tatarstan.ru/rus/reseniya2019.htm</w:t>
              </w:r>
            </w:hyperlink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25.04.2019г.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Совет </w:t>
            </w:r>
            <w:proofErr w:type="spellStart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Большечекмакского</w:t>
            </w:r>
            <w:proofErr w:type="spellEnd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</w:t>
            </w:r>
            <w:proofErr w:type="spellStart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  <w:proofErr w:type="gramStart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,г</w:t>
            </w:r>
            <w:proofErr w:type="gramEnd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лава</w:t>
            </w:r>
            <w:proofErr w:type="spellEnd"/>
          </w:p>
        </w:tc>
      </w:tr>
      <w:tr w:rsidR="0001020A" w:rsidRPr="0001020A" w:rsidTr="00210F0C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04.04.2019г.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Постановление  №12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 утверждении Перечня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 на территории </w:t>
            </w:r>
            <w:proofErr w:type="spellStart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Большечекмакского</w:t>
            </w:r>
            <w:proofErr w:type="spellEnd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Муслюмовского муниципального района Республики Татарстан</w:t>
            </w:r>
          </w:p>
          <w:p w:rsidR="0001020A" w:rsidRPr="0001020A" w:rsidRDefault="0001020A" w:rsidP="00010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информационный стенд</w:t>
            </w:r>
          </w:p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</w:pPr>
          </w:p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1" w:history="1">
              <w:r w:rsidRPr="0001020A">
                <w:rPr>
                  <w:rFonts w:ascii="Times New Roman" w:eastAsia="Times New Roman" w:hAnsi="Times New Roman" w:cs="Times New Roman"/>
                  <w:color w:val="0000FF"/>
                  <w:kern w:val="1"/>
                  <w:sz w:val="16"/>
                  <w:szCs w:val="16"/>
                  <w:u w:val="single"/>
                </w:rPr>
                <w:t>http://muslumovo.tatarstan.ru/rus/post.ik.htm</w:t>
              </w:r>
            </w:hyperlink>
            <w:r w:rsidRPr="0001020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  <w:t xml:space="preserve"> 05.04.2019г.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Исполком </w:t>
            </w:r>
            <w:proofErr w:type="spellStart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Большечекмакского</w:t>
            </w:r>
            <w:proofErr w:type="spellEnd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поселения, руководитель</w:t>
            </w:r>
          </w:p>
        </w:tc>
      </w:tr>
      <w:tr w:rsidR="0001020A" w:rsidRPr="0001020A" w:rsidTr="00210F0C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08.04.2019г.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Постановление  №13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 утверждении плана антинаркотических мероприятий на территории </w:t>
            </w: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Большечекмакского</w:t>
            </w: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 Муслюмовского муниципального района </w:t>
            </w: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Республики Татарстан на 2019-2020 г</w:t>
            </w: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оды</w:t>
            </w:r>
          </w:p>
          <w:p w:rsidR="0001020A" w:rsidRPr="0001020A" w:rsidRDefault="0001020A" w:rsidP="00010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информационный стенд</w:t>
            </w:r>
          </w:p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</w:pPr>
          </w:p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2" w:history="1">
              <w:r w:rsidRPr="0001020A">
                <w:rPr>
                  <w:rFonts w:ascii="Times New Roman" w:eastAsia="Times New Roman" w:hAnsi="Times New Roman" w:cs="Times New Roman"/>
                  <w:color w:val="0000FF"/>
                  <w:kern w:val="1"/>
                  <w:sz w:val="16"/>
                  <w:szCs w:val="16"/>
                  <w:u w:val="single"/>
                </w:rPr>
                <w:t>http://muslumovo.tatarstan.ru/rus/post.ik.htm</w:t>
              </w:r>
            </w:hyperlink>
            <w:r w:rsidRPr="0001020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  <w:t xml:space="preserve"> 09.04.2019г.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Исполком </w:t>
            </w:r>
            <w:proofErr w:type="spellStart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Большечекмакского</w:t>
            </w:r>
            <w:proofErr w:type="spellEnd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поселения, руководитель</w:t>
            </w:r>
          </w:p>
        </w:tc>
      </w:tr>
      <w:tr w:rsidR="0001020A" w:rsidRPr="0001020A" w:rsidTr="00210F0C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08.04.2019г.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Постановление  №14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020A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Об определении мест и способов сжигания мусора, травы, листвы и иных отходов на территории </w:t>
            </w:r>
            <w:proofErr w:type="spellStart"/>
            <w:r w:rsidRPr="0001020A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Большечекмакского</w:t>
            </w:r>
            <w:proofErr w:type="spellEnd"/>
            <w:r w:rsidRPr="0001020A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  <w:r w:rsidRPr="0001020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Муслюмовского муниципального района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информационный стенд</w:t>
            </w:r>
          </w:p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</w:pPr>
          </w:p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3" w:history="1">
              <w:r w:rsidRPr="0001020A">
                <w:rPr>
                  <w:rFonts w:ascii="Times New Roman" w:eastAsia="Times New Roman" w:hAnsi="Times New Roman" w:cs="Times New Roman"/>
                  <w:color w:val="0000FF"/>
                  <w:kern w:val="1"/>
                  <w:sz w:val="16"/>
                  <w:szCs w:val="16"/>
                  <w:u w:val="single"/>
                </w:rPr>
                <w:t>http://muslumovo.tatarstan.ru/rus/post.ik.htm</w:t>
              </w:r>
            </w:hyperlink>
            <w:r w:rsidRPr="0001020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  <w:t xml:space="preserve"> 09.04.2019г.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Исполком </w:t>
            </w:r>
            <w:proofErr w:type="spellStart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Большечекмакского</w:t>
            </w:r>
            <w:proofErr w:type="spellEnd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поселения, руководитель</w:t>
            </w:r>
          </w:p>
        </w:tc>
      </w:tr>
      <w:tr w:rsidR="0001020A" w:rsidRPr="0001020A" w:rsidTr="00210F0C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20.09.2019г.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Решение №1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 проекте Устава муниципального образования </w:t>
            </w:r>
          </w:p>
          <w:p w:rsidR="0001020A" w:rsidRPr="0001020A" w:rsidRDefault="0001020A" w:rsidP="00010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</w:t>
            </w:r>
            <w:proofErr w:type="spellStart"/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Большечекмакское</w:t>
            </w:r>
            <w:proofErr w:type="spellEnd"/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сельское поселение </w:t>
            </w:r>
          </w:p>
          <w:p w:rsidR="0001020A" w:rsidRPr="0001020A" w:rsidRDefault="0001020A" w:rsidP="00010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Муслюмовского </w:t>
            </w:r>
            <w:proofErr w:type="gramStart"/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муниципального</w:t>
            </w:r>
            <w:proofErr w:type="gramEnd"/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Республики Татарстан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информационный стенд </w:t>
            </w:r>
          </w:p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4" w:history="1">
              <w:r w:rsidRPr="0001020A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http://muslumovo.tatarstan.ru/rus/reseniya2019.htm</w:t>
              </w:r>
            </w:hyperlink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21.09.2019г.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Совет </w:t>
            </w:r>
            <w:proofErr w:type="spellStart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Большечекмакского</w:t>
            </w:r>
            <w:proofErr w:type="spellEnd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</w:t>
            </w:r>
            <w:proofErr w:type="spellStart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  <w:proofErr w:type="gramStart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,г</w:t>
            </w:r>
            <w:proofErr w:type="gramEnd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лава</w:t>
            </w:r>
            <w:proofErr w:type="spellEnd"/>
          </w:p>
        </w:tc>
      </w:tr>
      <w:tr w:rsidR="0001020A" w:rsidRPr="0001020A" w:rsidTr="00210F0C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07.10.2019г.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Постановление  №2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порядке сообщения лицами, замещающими муниципальные должности, и муниципальными служащими </w:t>
            </w:r>
            <w:proofErr w:type="spellStart"/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Большечекмакского</w:t>
            </w:r>
            <w:proofErr w:type="spellEnd"/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Муслюмовского муниципального района Республики Татарстан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информационный стенд</w:t>
            </w:r>
          </w:p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</w:pPr>
          </w:p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5" w:history="1">
              <w:r w:rsidRPr="0001020A">
                <w:rPr>
                  <w:rFonts w:ascii="Times New Roman" w:eastAsia="Times New Roman" w:hAnsi="Times New Roman" w:cs="Times New Roman"/>
                  <w:color w:val="0000FF"/>
                  <w:kern w:val="1"/>
                  <w:sz w:val="16"/>
                  <w:szCs w:val="16"/>
                  <w:u w:val="single"/>
                </w:rPr>
                <w:t>http://muslumovo.tatarstan.ru/rus/post.ik.htm</w:t>
              </w:r>
            </w:hyperlink>
            <w:r w:rsidRPr="0001020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  <w:t xml:space="preserve"> 08.10.2019г.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Совет </w:t>
            </w:r>
            <w:proofErr w:type="spellStart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Большечекмакского</w:t>
            </w:r>
            <w:proofErr w:type="spellEnd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</w:t>
            </w:r>
            <w:proofErr w:type="spellStart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  <w:proofErr w:type="gramStart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,г</w:t>
            </w:r>
            <w:proofErr w:type="gramEnd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лава</w:t>
            </w:r>
            <w:proofErr w:type="spellEnd"/>
          </w:p>
        </w:tc>
      </w:tr>
      <w:tr w:rsidR="0001020A" w:rsidRPr="0001020A" w:rsidTr="00210F0C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14.10.2019г.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01020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Решение №1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«Об утверждении Положения «О порядке подготовки проведения схода граждан в населенных пунктах, входящих в состав </w:t>
            </w:r>
            <w:proofErr w:type="spellStart"/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Большечекмакского</w:t>
            </w:r>
            <w:proofErr w:type="spellEnd"/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Муслюмовского муниципального района Республики Татарстан»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информационный стенд </w:t>
            </w:r>
          </w:p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6" w:history="1">
              <w:r w:rsidRPr="0001020A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http://muslumovo.tatarstan.ru/rus/reseniya2019.htm</w:t>
              </w:r>
            </w:hyperlink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15.10.2019г.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</w:pPr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 xml:space="preserve">Совет </w:t>
            </w:r>
            <w:proofErr w:type="spellStart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Большечекмакского</w:t>
            </w:r>
            <w:proofErr w:type="spellEnd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 xml:space="preserve"> сельского </w:t>
            </w:r>
            <w:proofErr w:type="spellStart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поселения</w:t>
            </w:r>
            <w:proofErr w:type="gramStart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,г</w:t>
            </w:r>
            <w:proofErr w:type="gramEnd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лава</w:t>
            </w:r>
            <w:proofErr w:type="spellEnd"/>
          </w:p>
        </w:tc>
      </w:tr>
      <w:tr w:rsidR="0001020A" w:rsidRPr="0001020A" w:rsidTr="00210F0C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25.10.2019г.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01020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Решение №1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утверждении Устава муниципального образования «</w:t>
            </w:r>
            <w:proofErr w:type="spellStart"/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Большечекмакское</w:t>
            </w:r>
            <w:proofErr w:type="spellEnd"/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сельское поселение Муслюмовского муниципального района Республики Татарстан»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информационный стенд </w:t>
            </w:r>
          </w:p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7" w:history="1">
              <w:r w:rsidRPr="0001020A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http://muslumovo.tatarstan.ru/rus/reseniya2019.htm</w:t>
              </w:r>
            </w:hyperlink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26.10.2019г.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</w:pPr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 xml:space="preserve">Совет </w:t>
            </w:r>
            <w:proofErr w:type="spellStart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Большечекмакского</w:t>
            </w:r>
            <w:proofErr w:type="spellEnd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 xml:space="preserve"> сельского </w:t>
            </w:r>
            <w:proofErr w:type="spellStart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поселения</w:t>
            </w:r>
            <w:proofErr w:type="gramStart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,г</w:t>
            </w:r>
            <w:proofErr w:type="gramEnd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лава</w:t>
            </w:r>
            <w:proofErr w:type="spellEnd"/>
          </w:p>
        </w:tc>
      </w:tr>
      <w:tr w:rsidR="0001020A" w:rsidRPr="0001020A" w:rsidTr="00210F0C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25.10.2019г.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01020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Решение №2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 внесении изменений и дополнений в решение Совета </w:t>
            </w:r>
            <w:proofErr w:type="spellStart"/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Большечекмакского</w:t>
            </w:r>
            <w:proofErr w:type="spellEnd"/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от 26 ноября 2018 года № 26 «О земельном налоге»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информационный стенд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</w:pPr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 xml:space="preserve">Совет </w:t>
            </w:r>
            <w:proofErr w:type="spellStart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Большечекмакского</w:t>
            </w:r>
            <w:proofErr w:type="spellEnd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 xml:space="preserve"> сельского </w:t>
            </w:r>
            <w:proofErr w:type="spellStart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поселения</w:t>
            </w:r>
            <w:proofErr w:type="gramStart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,г</w:t>
            </w:r>
            <w:proofErr w:type="gramEnd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лава</w:t>
            </w:r>
            <w:proofErr w:type="spellEnd"/>
          </w:p>
        </w:tc>
      </w:tr>
      <w:tr w:rsidR="0001020A" w:rsidRPr="0001020A" w:rsidTr="00210F0C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25.10.2019г.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01020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Решение №3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внесении изменений  в </w:t>
            </w:r>
            <w:hyperlink r:id="rId28" w:history="1">
              <w:r w:rsidRPr="0001020A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решение</w:t>
              </w:r>
            </w:hyperlink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Совета </w:t>
            </w:r>
            <w:proofErr w:type="spellStart"/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Большечекмакского</w:t>
            </w:r>
            <w:proofErr w:type="spellEnd"/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 Муслюмовского  муниципального района Республики Татарстан от 26 ноября 2018 г. № 25 "О налоге на имущество физических лиц"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hyperlink r:id="rId29" w:history="1">
              <w:r w:rsidRPr="0001020A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http://muslumovo.tatarstan.ru/rus/reseniya2019.htm</w:t>
              </w:r>
            </w:hyperlink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26.10.2019г.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</w:pPr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 xml:space="preserve">Совет </w:t>
            </w:r>
            <w:proofErr w:type="spellStart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Большечекмакского</w:t>
            </w:r>
            <w:proofErr w:type="spellEnd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 xml:space="preserve"> сельского </w:t>
            </w:r>
            <w:proofErr w:type="spellStart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поселения</w:t>
            </w:r>
            <w:proofErr w:type="gramStart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,г</w:t>
            </w:r>
            <w:proofErr w:type="gramEnd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лава</w:t>
            </w:r>
            <w:proofErr w:type="spellEnd"/>
          </w:p>
        </w:tc>
      </w:tr>
      <w:tr w:rsidR="0001020A" w:rsidRPr="0001020A" w:rsidTr="00210F0C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25.10.2019г.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01020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Решение №4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«Об утверждении Положения о муниципальной службе  в </w:t>
            </w:r>
            <w:proofErr w:type="spellStart"/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Большечекмакском</w:t>
            </w:r>
            <w:proofErr w:type="spellEnd"/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сельском поселении Муслюмовского муниципального района Республики Татарстан»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информационный стенд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</w:pPr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 xml:space="preserve">Совет </w:t>
            </w:r>
            <w:proofErr w:type="spellStart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Большечекмакского</w:t>
            </w:r>
            <w:proofErr w:type="spellEnd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 xml:space="preserve"> сельского </w:t>
            </w:r>
            <w:proofErr w:type="spellStart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поселения</w:t>
            </w:r>
            <w:proofErr w:type="gramStart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,г</w:t>
            </w:r>
            <w:proofErr w:type="gramEnd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лава</w:t>
            </w:r>
            <w:proofErr w:type="spellEnd"/>
          </w:p>
        </w:tc>
      </w:tr>
      <w:tr w:rsidR="0001020A" w:rsidRPr="0001020A" w:rsidTr="00210F0C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25.10.2019г.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01020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Решение №5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 проведении публичных слушаний по проект</w:t>
            </w:r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tt-RU" w:eastAsia="ru-RU"/>
              </w:rPr>
              <w:t xml:space="preserve">ам </w:t>
            </w:r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решений  «О внесении изменении в решение Совета </w:t>
            </w:r>
            <w:proofErr w:type="spellStart"/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Большечекмакского</w:t>
            </w:r>
            <w:proofErr w:type="spellEnd"/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Муслюмовского муниципального района  Республики Татарстан от </w:t>
            </w:r>
            <w:r w:rsidRPr="0001020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«15» сентября 2014г</w:t>
            </w:r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 (в редакции от 25.04.2016г. №19, 14.08.2017г. №15, 28.07.2018г. №14</w:t>
            </w:r>
            <w:proofErr w:type="gramStart"/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«Об утверждении «Правил землепользования и застройки муниципального образования </w:t>
            </w:r>
            <w:proofErr w:type="spellStart"/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Большечекмакское</w:t>
            </w:r>
            <w:proofErr w:type="spellEnd"/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сельское поселение Муслюмовского муниципального района Республики Татарстан», «Об утверждении Правил благоустройства </w:t>
            </w:r>
            <w:proofErr w:type="spellStart"/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Большечекмакского</w:t>
            </w:r>
            <w:proofErr w:type="spellEnd"/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поселения» Муслюмовского </w:t>
            </w:r>
            <w:proofErr w:type="gramStart"/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муниципального</w:t>
            </w:r>
            <w:proofErr w:type="gramEnd"/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 Республики Татарстан»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hyperlink r:id="rId30" w:history="1">
              <w:r w:rsidRPr="0001020A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http://muslumovo.tatarstan.ru/rus/reseniya2019.htm</w:t>
              </w:r>
            </w:hyperlink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26.10.2019г.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</w:pPr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 xml:space="preserve">Совет </w:t>
            </w:r>
            <w:proofErr w:type="spellStart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Большечекмакского</w:t>
            </w:r>
            <w:proofErr w:type="spellEnd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 xml:space="preserve"> сельского </w:t>
            </w:r>
            <w:proofErr w:type="spellStart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поселения</w:t>
            </w:r>
            <w:proofErr w:type="gramStart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,г</w:t>
            </w:r>
            <w:proofErr w:type="gramEnd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лава</w:t>
            </w:r>
            <w:proofErr w:type="spellEnd"/>
          </w:p>
        </w:tc>
      </w:tr>
      <w:tr w:rsidR="0001020A" w:rsidRPr="0001020A" w:rsidTr="00210F0C">
        <w:trPr>
          <w:trHeight w:val="8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08.11.2019г.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01020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Решение №1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0A">
              <w:rPr>
                <w:rFonts w:ascii="Times New Roman" w:eastAsia="Times New Roman" w:hAnsi="Times New Roman" w:cs="Times New Roman"/>
                <w:color w:val="26282F"/>
                <w:kern w:val="28"/>
                <w:sz w:val="16"/>
                <w:szCs w:val="16"/>
                <w:lang w:eastAsia="ru-RU"/>
              </w:rPr>
              <w:t xml:space="preserve">Об утверждении  </w:t>
            </w:r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Правил</w:t>
            </w:r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благоустройства, соблюдения чистоты и порядка на территории  </w:t>
            </w:r>
            <w:proofErr w:type="spellStart"/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Большечекмакского</w:t>
            </w:r>
            <w:proofErr w:type="spellEnd"/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  </w:t>
            </w:r>
            <w:r w:rsidRPr="0001020A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Муслюмовского муниципального района Республики Татарстан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hyperlink r:id="rId31" w:history="1">
              <w:r w:rsidRPr="0001020A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http://muslumovo.tatarstan.ru/rus/reseniya2019.htm</w:t>
              </w:r>
            </w:hyperlink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10.11.2019г.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</w:pPr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 xml:space="preserve">Совет </w:t>
            </w:r>
            <w:proofErr w:type="spellStart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Большечекмакского</w:t>
            </w:r>
            <w:proofErr w:type="spellEnd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 xml:space="preserve"> сельского </w:t>
            </w:r>
            <w:proofErr w:type="spellStart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поселения</w:t>
            </w:r>
            <w:proofErr w:type="gramStart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,г</w:t>
            </w:r>
            <w:proofErr w:type="gramEnd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лава</w:t>
            </w:r>
            <w:proofErr w:type="spellEnd"/>
          </w:p>
        </w:tc>
      </w:tr>
      <w:tr w:rsidR="0001020A" w:rsidRPr="0001020A" w:rsidTr="00210F0C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08.11.2019г.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01020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Решение №2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 внесении изменений в решение Совета </w:t>
            </w:r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tt-RU" w:eastAsia="ru-RU"/>
              </w:rPr>
              <w:t>Большечекмакского</w:t>
            </w:r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Муслюмовского муниципального района Республики Татарстан от </w:t>
            </w:r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tt-RU" w:eastAsia="ru-RU"/>
              </w:rPr>
              <w:t>15.09.2014г.</w:t>
            </w:r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№ </w:t>
            </w:r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tt-RU" w:eastAsia="ru-RU"/>
              </w:rPr>
              <w:t>1</w:t>
            </w:r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(в редакции от </w:t>
            </w:r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tt-RU" w:eastAsia="ru-RU"/>
              </w:rPr>
              <w:t>25.04.2016г.</w:t>
            </w:r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№</w:t>
            </w:r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tt-RU" w:eastAsia="ru-RU"/>
              </w:rPr>
              <w:t>19</w:t>
            </w:r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от </w:t>
            </w:r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tt-RU" w:eastAsia="ru-RU"/>
              </w:rPr>
              <w:t>14.08.2017г.</w:t>
            </w:r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№</w:t>
            </w:r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tt-RU" w:eastAsia="ru-RU"/>
              </w:rPr>
              <w:t>1</w:t>
            </w:r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5, от </w:t>
            </w:r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tt-RU" w:eastAsia="ru-RU"/>
              </w:rPr>
              <w:t>28.07.2018</w:t>
            </w:r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 № 1</w:t>
            </w:r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tt-RU" w:eastAsia="ru-RU"/>
              </w:rPr>
              <w:t>4</w:t>
            </w:r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 «Об утверждении «Правил землепользования и застройки муниципального образования «</w:t>
            </w:r>
            <w:proofErr w:type="spellStart"/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Большечекмакское</w:t>
            </w:r>
            <w:proofErr w:type="spellEnd"/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сельское поселение» Муслюмовского муниципального района Республики Татарстан»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hyperlink r:id="rId32" w:history="1">
              <w:r w:rsidRPr="0001020A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http://muslumovo.tatarstan.ru/rus/reseniya2019.htm</w:t>
              </w:r>
            </w:hyperlink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10.11.2019г.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</w:pPr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 xml:space="preserve">Совет </w:t>
            </w:r>
            <w:proofErr w:type="spellStart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Большечекмакского</w:t>
            </w:r>
            <w:proofErr w:type="spellEnd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 xml:space="preserve"> сельского </w:t>
            </w:r>
            <w:proofErr w:type="spellStart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поселения</w:t>
            </w:r>
            <w:proofErr w:type="gramStart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,г</w:t>
            </w:r>
            <w:proofErr w:type="gramEnd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лава</w:t>
            </w:r>
            <w:proofErr w:type="spellEnd"/>
          </w:p>
        </w:tc>
      </w:tr>
      <w:tr w:rsidR="0001020A" w:rsidRPr="0001020A" w:rsidTr="00210F0C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13.11.2019г.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01020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Решение №1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tt-RU" w:eastAsia="ru-RU"/>
              </w:rPr>
            </w:pPr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 проведении публичных слушаний по проект</w:t>
            </w:r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tt-RU" w:eastAsia="ru-RU"/>
              </w:rPr>
              <w:t xml:space="preserve">у решения </w:t>
            </w: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 бюджете </w:t>
            </w:r>
            <w:proofErr w:type="spellStart"/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Большечекмакского</w:t>
            </w:r>
            <w:proofErr w:type="spellEnd"/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 Муслюмовского  муниципального  района на 2020 год  и на плановый период 2021 и 2022 годов»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hyperlink r:id="rId33" w:history="1">
              <w:r w:rsidRPr="0001020A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http://muslumovo.tatarstan.ru/rus/reseniya2019.htm</w:t>
              </w:r>
            </w:hyperlink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13.11.2019г.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</w:pPr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 xml:space="preserve">Совет </w:t>
            </w:r>
            <w:proofErr w:type="spellStart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Большечекмакского</w:t>
            </w:r>
            <w:proofErr w:type="spellEnd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 xml:space="preserve"> сельского </w:t>
            </w:r>
            <w:proofErr w:type="spellStart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поселения</w:t>
            </w:r>
            <w:proofErr w:type="gramStart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,г</w:t>
            </w:r>
            <w:proofErr w:type="gramEnd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лава</w:t>
            </w:r>
            <w:proofErr w:type="spellEnd"/>
          </w:p>
        </w:tc>
      </w:tr>
      <w:tr w:rsidR="0001020A" w:rsidRPr="0001020A" w:rsidTr="00210F0C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20.11.2019г.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Решение №1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бюджете </w:t>
            </w:r>
            <w:proofErr w:type="spellStart"/>
            <w:r w:rsidRPr="0001020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Болшечекмакского</w:t>
            </w:r>
            <w:proofErr w:type="spellEnd"/>
            <w:r w:rsidRPr="0001020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 </w:t>
            </w: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  Муслюмовского  муниципального  района  на 2020 год  и на плановый период 2021 и 2022 годов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hyperlink r:id="rId34" w:history="1">
              <w:r w:rsidRPr="0001020A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http://muslumovo.tatarstan.ru/rus/reseniya2019.htm</w:t>
              </w:r>
            </w:hyperlink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22.11.2019г.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</w:pPr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 xml:space="preserve">Совет </w:t>
            </w:r>
            <w:proofErr w:type="spellStart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Большечекмакского</w:t>
            </w:r>
            <w:proofErr w:type="spellEnd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 xml:space="preserve"> сельского </w:t>
            </w:r>
            <w:proofErr w:type="spellStart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поселения</w:t>
            </w:r>
            <w:proofErr w:type="gramStart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,г</w:t>
            </w:r>
            <w:proofErr w:type="gramEnd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лава</w:t>
            </w:r>
            <w:proofErr w:type="spellEnd"/>
          </w:p>
        </w:tc>
      </w:tr>
      <w:tr w:rsidR="0001020A" w:rsidRPr="0001020A" w:rsidTr="00210F0C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27.11.2019г.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Постановление  №3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назначении схода граждан в  населенном пункте </w:t>
            </w:r>
            <w:proofErr w:type="gramStart"/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Большой</w:t>
            </w:r>
            <w:proofErr w:type="gramEnd"/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Чекмак</w:t>
            </w:r>
            <w:proofErr w:type="spellEnd"/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Большечекмакского</w:t>
            </w:r>
            <w:proofErr w:type="spellEnd"/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Муслюмовского муниципального района по вопросу введения и использования средств самообложения граждан»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информационный стенд</w:t>
            </w:r>
          </w:p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35" w:history="1">
              <w:r w:rsidRPr="0001020A">
                <w:rPr>
                  <w:rFonts w:ascii="Times New Roman" w:eastAsia="Times New Roman" w:hAnsi="Times New Roman" w:cs="Times New Roman"/>
                  <w:color w:val="0000FF"/>
                  <w:kern w:val="1"/>
                  <w:sz w:val="16"/>
                  <w:szCs w:val="16"/>
                  <w:u w:val="single"/>
                </w:rPr>
                <w:t>http://muslumovo.tatarstan.ru/rus/post.ik.htm</w:t>
              </w:r>
            </w:hyperlink>
            <w:r w:rsidRPr="0001020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  <w:t xml:space="preserve"> 22.11.2019г.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</w:pPr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 xml:space="preserve">Совет </w:t>
            </w:r>
            <w:proofErr w:type="spellStart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Большечекмакского</w:t>
            </w:r>
            <w:proofErr w:type="spellEnd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 xml:space="preserve"> сельского </w:t>
            </w:r>
            <w:proofErr w:type="spellStart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поселения</w:t>
            </w:r>
            <w:proofErr w:type="gramStart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,г</w:t>
            </w:r>
            <w:proofErr w:type="gramEnd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лава</w:t>
            </w:r>
            <w:proofErr w:type="spellEnd"/>
          </w:p>
        </w:tc>
      </w:tr>
      <w:tr w:rsidR="0001020A" w:rsidRPr="0001020A" w:rsidTr="00210F0C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10.12.2019г.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Постановление  №16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 утверждении Порядка формирования перечня налоговых расходов </w:t>
            </w:r>
          </w:p>
          <w:p w:rsidR="0001020A" w:rsidRPr="0001020A" w:rsidRDefault="0001020A" w:rsidP="000102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Большечекмакского</w:t>
            </w:r>
            <w:proofErr w:type="spellEnd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и оценки налоговых расходов </w:t>
            </w:r>
            <w:proofErr w:type="spellStart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Большечекмакского</w:t>
            </w:r>
            <w:proofErr w:type="spellEnd"/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информационный стенд</w:t>
            </w:r>
          </w:p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t>http://muslumovo.tatarstan.ru/rus/post.ik.htm 10.12..2019г.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</w:pPr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 xml:space="preserve">Исполком </w:t>
            </w:r>
            <w:proofErr w:type="spellStart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Большечекмакского</w:t>
            </w:r>
            <w:proofErr w:type="spellEnd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 xml:space="preserve"> сельского поселения, руководитель</w:t>
            </w:r>
          </w:p>
        </w:tc>
      </w:tr>
      <w:tr w:rsidR="0001020A" w:rsidRPr="0001020A" w:rsidTr="00210F0C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16.12.219г.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Решение №1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бюджете </w:t>
            </w:r>
            <w:proofErr w:type="spellStart"/>
            <w:r w:rsidRPr="0001020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Болшечекмакского</w:t>
            </w:r>
            <w:proofErr w:type="spellEnd"/>
            <w:r w:rsidRPr="0001020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 </w:t>
            </w: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  Муслюмовского  муниципального  района на 2020 год  и на плановый период 2021 и 2022 годов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</w:pPr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http://muslumovo.tatarstan.ru/rus/reseniya2019.htm  16.12.2019г.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</w:pPr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 xml:space="preserve">Совет </w:t>
            </w:r>
            <w:proofErr w:type="spellStart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Большечекмакского</w:t>
            </w:r>
            <w:proofErr w:type="spellEnd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 xml:space="preserve"> сельского </w:t>
            </w:r>
            <w:proofErr w:type="spellStart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поселения</w:t>
            </w:r>
            <w:proofErr w:type="gramStart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,г</w:t>
            </w:r>
            <w:proofErr w:type="gramEnd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лава</w:t>
            </w:r>
            <w:proofErr w:type="spellEnd"/>
          </w:p>
        </w:tc>
      </w:tr>
      <w:tr w:rsidR="0001020A" w:rsidRPr="0001020A" w:rsidTr="00210F0C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24.12.2019г.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Решение №1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 внесении изменений в решение Совета </w:t>
            </w:r>
            <w:proofErr w:type="spellStart"/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Большечекмакского</w:t>
            </w:r>
            <w:proofErr w:type="spellEnd"/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сельского поселения Муслюмовского муниципального района Республики Татарстан </w:t>
            </w:r>
            <w:r w:rsidRPr="0001020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от 15.09.2014 № 1  </w:t>
            </w:r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«Об утверждении «Правил землепользования и застройки муниципального образования «</w:t>
            </w:r>
            <w:proofErr w:type="spellStart"/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Большечекмакское</w:t>
            </w:r>
            <w:proofErr w:type="spellEnd"/>
            <w:r w:rsidRPr="000102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сельское поселение» Муслюмовского муниципального района Республики Татарстан»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</w:pPr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http://muslumovo.tatarstan.ru/rus/reseniya2019.htm  25.12.2019г.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</w:pPr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 xml:space="preserve">Совет </w:t>
            </w:r>
            <w:proofErr w:type="spellStart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Большечекмакского</w:t>
            </w:r>
            <w:proofErr w:type="spellEnd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 xml:space="preserve"> сельского </w:t>
            </w:r>
            <w:proofErr w:type="spellStart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поселения</w:t>
            </w:r>
            <w:proofErr w:type="gramStart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,г</w:t>
            </w:r>
            <w:proofErr w:type="gramEnd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лава</w:t>
            </w:r>
            <w:proofErr w:type="spellEnd"/>
          </w:p>
        </w:tc>
      </w:tr>
      <w:tr w:rsidR="0001020A" w:rsidRPr="0001020A" w:rsidTr="00210F0C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</w:pPr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24.12.2019г.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</w:pPr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Решение №2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внесении изменений  в </w:t>
            </w:r>
            <w:hyperlink r:id="rId36" w:history="1">
              <w:r w:rsidRPr="0001020A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решение</w:t>
              </w:r>
            </w:hyperlink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Совета </w:t>
            </w:r>
            <w:proofErr w:type="spellStart"/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Большечекмакского</w:t>
            </w:r>
            <w:proofErr w:type="spellEnd"/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 Муслюмовского  муниципального района Республики Татарстан от 26.11.2018 г. № 25 "О налоге на имущество физических лиц"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</w:pPr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http://muslumovo.tatarstan.ru/rus/reseniya2019.htm  25.12.2019г.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</w:pPr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 xml:space="preserve">Совет </w:t>
            </w:r>
            <w:proofErr w:type="spellStart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Большечекмакского</w:t>
            </w:r>
            <w:proofErr w:type="spellEnd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 xml:space="preserve"> сельского </w:t>
            </w:r>
            <w:proofErr w:type="spellStart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поселения</w:t>
            </w:r>
            <w:proofErr w:type="gramStart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,г</w:t>
            </w:r>
            <w:proofErr w:type="gramEnd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лава</w:t>
            </w:r>
            <w:proofErr w:type="spellEnd"/>
          </w:p>
        </w:tc>
      </w:tr>
      <w:tr w:rsidR="0001020A" w:rsidRPr="0001020A" w:rsidTr="00210F0C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</w:pPr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24.12.2019г.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</w:pPr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Решение №3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внесении изменений и дополнений в решение Совета </w:t>
            </w:r>
            <w:proofErr w:type="spellStart"/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Большечекмакского</w:t>
            </w:r>
            <w:proofErr w:type="spellEnd"/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от 26.11.2018 г.  № 26 «О земельном налоге»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</w:pPr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http://muslumovo.tatarstan.ru/rus/reseniya2019.htm  25.12.2019г.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</w:pPr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 xml:space="preserve">Совет </w:t>
            </w:r>
            <w:proofErr w:type="spellStart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Большечекмакского</w:t>
            </w:r>
            <w:proofErr w:type="spellEnd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 xml:space="preserve"> сельского </w:t>
            </w:r>
            <w:proofErr w:type="spellStart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поселения</w:t>
            </w:r>
            <w:proofErr w:type="gramStart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,г</w:t>
            </w:r>
            <w:proofErr w:type="gramEnd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лава</w:t>
            </w:r>
            <w:proofErr w:type="spellEnd"/>
          </w:p>
        </w:tc>
      </w:tr>
      <w:tr w:rsidR="0001020A" w:rsidRPr="0001020A" w:rsidTr="00210F0C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sz w:val="16"/>
                <w:szCs w:val="16"/>
              </w:rPr>
              <w:t>26.12.2019г.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020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Решение №1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 утверждении Положения о муниципальной службе  в </w:t>
            </w:r>
            <w:proofErr w:type="spellStart"/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Большечекмакском</w:t>
            </w:r>
            <w:proofErr w:type="spellEnd"/>
            <w:r w:rsidRPr="000102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сельском поселении Муслюмовского муниципального района Республики Татарстан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</w:pPr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http://muslumovo.tatarstan.ru/rus/reseniya2019.htm  26.12.2019г.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A" w:rsidRPr="0001020A" w:rsidRDefault="0001020A" w:rsidP="000102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</w:pPr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 xml:space="preserve">Совет </w:t>
            </w:r>
            <w:proofErr w:type="spellStart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Большечекмакского</w:t>
            </w:r>
            <w:proofErr w:type="spellEnd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 xml:space="preserve"> сельского </w:t>
            </w:r>
            <w:proofErr w:type="spellStart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поселения</w:t>
            </w:r>
            <w:proofErr w:type="gramStart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,г</w:t>
            </w:r>
            <w:proofErr w:type="gramEnd"/>
            <w:r w:rsidRPr="0001020A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/>
              </w:rPr>
              <w:t>лава</w:t>
            </w:r>
            <w:proofErr w:type="spellEnd"/>
          </w:p>
        </w:tc>
      </w:tr>
    </w:tbl>
    <w:p w:rsidR="0001020A" w:rsidRPr="0001020A" w:rsidRDefault="0001020A" w:rsidP="0001020A">
      <w:pPr>
        <w:widowControl w:val="0"/>
        <w:autoSpaceDE w:val="0"/>
        <w:autoSpaceDN w:val="0"/>
        <w:adjustRightInd w:val="0"/>
        <w:spacing w:after="0" w:line="0" w:lineRule="atLeas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3A49" w:rsidRDefault="00523A49"/>
    <w:sectPr w:rsidR="00523A49" w:rsidSect="0001020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751" w:rsidRDefault="00075751" w:rsidP="0001020A">
      <w:pPr>
        <w:spacing w:after="0" w:line="240" w:lineRule="auto"/>
      </w:pPr>
      <w:r>
        <w:separator/>
      </w:r>
    </w:p>
  </w:endnote>
  <w:endnote w:type="continuationSeparator" w:id="0">
    <w:p w:rsidR="00075751" w:rsidRDefault="00075751" w:rsidP="0001020A">
      <w:pPr>
        <w:spacing w:after="0" w:line="240" w:lineRule="auto"/>
      </w:pPr>
      <w:r>
        <w:continuationSeparator/>
      </w:r>
    </w:p>
  </w:endnote>
  <w:endnote w:id="1">
    <w:p w:rsidR="0001020A" w:rsidRDefault="0001020A" w:rsidP="0001020A">
      <w:pPr>
        <w:pStyle w:val="a3"/>
        <w:rPr>
          <w:rFonts w:eastAsia="Calibri"/>
          <w:sz w:val="24"/>
          <w:szCs w:val="24"/>
          <w:lang w:eastAsia="en-US"/>
        </w:rPr>
      </w:pPr>
    </w:p>
    <w:p w:rsidR="0001020A" w:rsidRDefault="0001020A" w:rsidP="0001020A">
      <w:pPr>
        <w:pStyle w:val="a3"/>
        <w:rPr>
          <w:rFonts w:eastAsia="Calibri"/>
          <w:sz w:val="24"/>
          <w:szCs w:val="24"/>
          <w:lang w:eastAsia="en-US"/>
        </w:rPr>
      </w:pPr>
    </w:p>
    <w:p w:rsidR="0001020A" w:rsidRDefault="0001020A" w:rsidP="0001020A">
      <w:pPr>
        <w:pStyle w:val="a3"/>
        <w:rPr>
          <w:rFonts w:eastAsia="Calibri"/>
          <w:sz w:val="24"/>
          <w:szCs w:val="24"/>
          <w:lang w:eastAsia="en-US"/>
        </w:rPr>
      </w:pPr>
    </w:p>
    <w:p w:rsidR="0001020A" w:rsidRDefault="0001020A" w:rsidP="0001020A">
      <w:pPr>
        <w:pStyle w:val="a3"/>
        <w:rPr>
          <w:rFonts w:eastAsia="Calibri"/>
          <w:sz w:val="24"/>
          <w:szCs w:val="24"/>
          <w:lang w:eastAsia="en-US"/>
        </w:rPr>
      </w:pPr>
    </w:p>
    <w:p w:rsidR="0001020A" w:rsidRDefault="0001020A" w:rsidP="0001020A">
      <w:pPr>
        <w:pStyle w:val="a3"/>
        <w:rPr>
          <w:rFonts w:eastAsia="Calibri"/>
          <w:sz w:val="24"/>
          <w:szCs w:val="24"/>
          <w:lang w:eastAsia="en-US"/>
        </w:rPr>
      </w:pPr>
    </w:p>
    <w:p w:rsidR="0001020A" w:rsidRDefault="0001020A" w:rsidP="0001020A">
      <w:pPr>
        <w:pStyle w:val="a3"/>
        <w:rPr>
          <w:rFonts w:eastAsia="Calibri"/>
          <w:sz w:val="24"/>
          <w:szCs w:val="24"/>
          <w:lang w:eastAsia="en-US"/>
        </w:rPr>
      </w:pPr>
    </w:p>
    <w:p w:rsidR="0001020A" w:rsidRDefault="0001020A" w:rsidP="0001020A">
      <w:pPr>
        <w:pStyle w:val="a3"/>
        <w:rPr>
          <w:rFonts w:eastAsia="Calibri"/>
          <w:sz w:val="24"/>
          <w:szCs w:val="24"/>
          <w:lang w:eastAsia="en-US"/>
        </w:rPr>
      </w:pPr>
    </w:p>
    <w:p w:rsidR="0001020A" w:rsidRDefault="0001020A" w:rsidP="0001020A">
      <w:pPr>
        <w:rPr>
          <w:rFonts w:ascii="Calibri" w:eastAsia="Calibri" w:hAnsi="Calibri"/>
        </w:rPr>
      </w:pPr>
      <w:bookmarkStart w:id="0" w:name="_GoBack"/>
      <w:bookmarkEnd w:id="0"/>
    </w:p>
    <w:p w:rsidR="0001020A" w:rsidRPr="00384B27" w:rsidRDefault="0001020A" w:rsidP="0001020A">
      <w:pPr>
        <w:rPr>
          <w:rFonts w:ascii="Calibri" w:eastAsia="Calibri" w:hAnsi="Calibri"/>
        </w:rPr>
      </w:pPr>
    </w:p>
    <w:p w:rsidR="0001020A" w:rsidRDefault="0001020A" w:rsidP="0001020A">
      <w:pPr>
        <w:pStyle w:val="a3"/>
        <w:rPr>
          <w:rFonts w:eastAsia="Calibri"/>
          <w:sz w:val="24"/>
          <w:szCs w:val="24"/>
          <w:lang w:eastAsia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751" w:rsidRDefault="00075751" w:rsidP="0001020A">
      <w:pPr>
        <w:spacing w:after="0" w:line="240" w:lineRule="auto"/>
      </w:pPr>
      <w:r>
        <w:separator/>
      </w:r>
    </w:p>
  </w:footnote>
  <w:footnote w:type="continuationSeparator" w:id="0">
    <w:p w:rsidR="00075751" w:rsidRDefault="00075751" w:rsidP="00010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0A"/>
    <w:rsid w:val="0001020A"/>
    <w:rsid w:val="00075751"/>
    <w:rsid w:val="00372843"/>
    <w:rsid w:val="00523A49"/>
    <w:rsid w:val="00553BB9"/>
    <w:rsid w:val="00C7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01020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  <w:lang/>
    </w:rPr>
  </w:style>
  <w:style w:type="character" w:customStyle="1" w:styleId="a4">
    <w:name w:val="Текст концевой сноски Знак"/>
    <w:basedOn w:val="a0"/>
    <w:link w:val="a3"/>
    <w:rsid w:val="0001020A"/>
    <w:rPr>
      <w:rFonts w:ascii="Times New Roman" w:eastAsia="Lucida Sans Unicode" w:hAnsi="Times New Roman" w:cs="Times New Roman"/>
      <w:kern w:val="1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01020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  <w:lang/>
    </w:rPr>
  </w:style>
  <w:style w:type="character" w:customStyle="1" w:styleId="a4">
    <w:name w:val="Текст концевой сноски Знак"/>
    <w:basedOn w:val="a0"/>
    <w:link w:val="a3"/>
    <w:rsid w:val="0001020A"/>
    <w:rPr>
      <w:rFonts w:ascii="Times New Roman" w:eastAsia="Lucida Sans Unicode" w:hAnsi="Times New Roman" w:cs="Times New Roman"/>
      <w:kern w:val="1"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lumovo.tatarstan.ru/rus/reseniya2019.htm" TargetMode="External"/><Relationship Id="rId13" Type="http://schemas.openxmlformats.org/officeDocument/2006/relationships/hyperlink" Target="http://muslumovo.tatarstan.ru/rus/post.ik.htm" TargetMode="External"/><Relationship Id="rId18" Type="http://schemas.openxmlformats.org/officeDocument/2006/relationships/hyperlink" Target="http://muslumovo.tatarstan.ru/rus/post.ik.htm" TargetMode="External"/><Relationship Id="rId26" Type="http://schemas.openxmlformats.org/officeDocument/2006/relationships/hyperlink" Target="http://muslumovo.tatarstan.ru/rus/reseniya2019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uslumovo.tatarstan.ru/rus/post.ik.htm" TargetMode="External"/><Relationship Id="rId34" Type="http://schemas.openxmlformats.org/officeDocument/2006/relationships/hyperlink" Target="http://muslumovo.tatarstan.ru/rus/reseniya2019.htm" TargetMode="External"/><Relationship Id="rId7" Type="http://schemas.openxmlformats.org/officeDocument/2006/relationships/hyperlink" Target="http://muslumovo.tatarstan.ru/rus/reseniya2019.htm" TargetMode="External"/><Relationship Id="rId12" Type="http://schemas.openxmlformats.org/officeDocument/2006/relationships/hyperlink" Target="http://muslumovo.tatarstan.ru/rus/post.ik.htm" TargetMode="External"/><Relationship Id="rId17" Type="http://schemas.openxmlformats.org/officeDocument/2006/relationships/hyperlink" Target="http://muslumovo.tatarstan.ru/rus/post.ik.htm" TargetMode="External"/><Relationship Id="rId25" Type="http://schemas.openxmlformats.org/officeDocument/2006/relationships/hyperlink" Target="http://muslumovo.tatarstan.ru/rus/post.ik.htm" TargetMode="External"/><Relationship Id="rId33" Type="http://schemas.openxmlformats.org/officeDocument/2006/relationships/hyperlink" Target="http://muslumovo.tatarstan.ru/rus/reseniya2019.htm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muslumovo.tatarstan.ru/rus/post.ik.htm" TargetMode="External"/><Relationship Id="rId20" Type="http://schemas.openxmlformats.org/officeDocument/2006/relationships/hyperlink" Target="http://muslumovo.tatarstan.ru/rus/reseniya2019.htm" TargetMode="External"/><Relationship Id="rId29" Type="http://schemas.openxmlformats.org/officeDocument/2006/relationships/hyperlink" Target="http://muslumovo.tatarstan.ru/rus/reseniya2019.ht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uslumovo.tatarstan.ru/rus/reseniya2019.htm" TargetMode="External"/><Relationship Id="rId24" Type="http://schemas.openxmlformats.org/officeDocument/2006/relationships/hyperlink" Target="http://muslumovo.tatarstan.ru/rus/reseniya2019.htm" TargetMode="External"/><Relationship Id="rId32" Type="http://schemas.openxmlformats.org/officeDocument/2006/relationships/hyperlink" Target="http://muslumovo.tatarstan.ru/rus/reseniya2019.htm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muslumovo.tatarstan.ru/rus/post.ik.htm" TargetMode="External"/><Relationship Id="rId23" Type="http://schemas.openxmlformats.org/officeDocument/2006/relationships/hyperlink" Target="http://muslumovo.tatarstan.ru/rus/post.ik.htm" TargetMode="External"/><Relationship Id="rId28" Type="http://schemas.openxmlformats.org/officeDocument/2006/relationships/hyperlink" Target="consultantplus://offline/ref=A96328FAF1C1768CAD918A861C883B9475AFA325625BA7A0C53E074661F142BDE7308FC06E4DB86D6310F08807CA6DF35FI2L" TargetMode="External"/><Relationship Id="rId36" Type="http://schemas.openxmlformats.org/officeDocument/2006/relationships/hyperlink" Target="consultantplus://offline/ref=A96328FAF1C1768CAD918A861C883B9475AFA325625BA7A0C53E074661F142BDE7308FC06E4DB86D6310F08807CA6DF35FI2L" TargetMode="External"/><Relationship Id="rId10" Type="http://schemas.openxmlformats.org/officeDocument/2006/relationships/hyperlink" Target="http://muslumovo.tatarstan.ru/rus/post.ik.htm" TargetMode="External"/><Relationship Id="rId19" Type="http://schemas.openxmlformats.org/officeDocument/2006/relationships/hyperlink" Target="http://muslumovo.tatarstan.ru/rus/post.ik.htm" TargetMode="External"/><Relationship Id="rId31" Type="http://schemas.openxmlformats.org/officeDocument/2006/relationships/hyperlink" Target="http://muslumovo.tatarstan.ru/rus/reseniya201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slumovo.tatarstan.ru/rus/post.2019.htm" TargetMode="External"/><Relationship Id="rId14" Type="http://schemas.openxmlformats.org/officeDocument/2006/relationships/hyperlink" Target="http://muslumovo.tatarstan.ru/rus/post.ik.htm" TargetMode="External"/><Relationship Id="rId22" Type="http://schemas.openxmlformats.org/officeDocument/2006/relationships/hyperlink" Target="http://muslumovo.tatarstan.ru/rus/post.ik.htm" TargetMode="External"/><Relationship Id="rId27" Type="http://schemas.openxmlformats.org/officeDocument/2006/relationships/hyperlink" Target="http://muslumovo.tatarstan.ru/rus/reseniya2019.htm" TargetMode="External"/><Relationship Id="rId30" Type="http://schemas.openxmlformats.org/officeDocument/2006/relationships/hyperlink" Target="http://muslumovo.tatarstan.ru/rus/reseniya2019.htm" TargetMode="External"/><Relationship Id="rId35" Type="http://schemas.openxmlformats.org/officeDocument/2006/relationships/hyperlink" Target="http://muslumovo.tatarstan.ru/rus/post.i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2616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2021-04-09T11:08:00Z</cp:lastPrinted>
  <dcterms:created xsi:type="dcterms:W3CDTF">2021-04-09T10:32:00Z</dcterms:created>
  <dcterms:modified xsi:type="dcterms:W3CDTF">2021-04-09T12:08:00Z</dcterms:modified>
</cp:coreProperties>
</file>